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8A3D96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812AD1">
              <w:rPr>
                <w:rFonts w:ascii="Times New Roman" w:hAnsi="Times New Roman" w:cs="Times New Roman"/>
                <w:iCs/>
              </w:rPr>
              <w:t>3</w:t>
            </w:r>
            <w:r w:rsidR="008A3D96">
              <w:rPr>
                <w:rFonts w:ascii="Times New Roman" w:hAnsi="Times New Roman" w:cs="Times New Roman"/>
                <w:iCs/>
              </w:rPr>
              <w:t>1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103A82">
              <w:rPr>
                <w:rFonts w:ascii="Times New Roman" w:hAnsi="Times New Roman" w:cs="Times New Roman"/>
                <w:iCs/>
              </w:rPr>
              <w:t>listopada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8A3D96">
              <w:rPr>
                <w:rFonts w:ascii="Times New Roman" w:hAnsi="Times New Roman" w:cs="Times New Roman"/>
                <w:b/>
              </w:rPr>
              <w:t>Otklanjanje oštećenja pročelja i/</w:t>
            </w:r>
            <w:bookmarkStart w:id="1" w:name="_GoBack"/>
            <w:bookmarkEnd w:id="1"/>
            <w:r w:rsidR="008A3D96">
              <w:rPr>
                <w:rFonts w:ascii="Times New Roman" w:hAnsi="Times New Roman" w:cs="Times New Roman"/>
                <w:b/>
              </w:rPr>
              <w:t>ili pokrova zgrade na području grada Zagreba</w:t>
            </w:r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8A3D96">
              <w:rPr>
                <w:rFonts w:ascii="Times New Roman" w:hAnsi="Times New Roman" w:cs="Times New Roman"/>
                <w:b/>
              </w:rPr>
              <w:t>972</w:t>
            </w:r>
            <w:r w:rsidR="00CD2314" w:rsidRPr="00CD2314">
              <w:rPr>
                <w:rFonts w:ascii="Times New Roman" w:hAnsi="Times New Roman" w:cs="Times New Roman"/>
                <w:b/>
              </w:rPr>
              <w:t>-2017-E</w:t>
            </w:r>
            <w:r w:rsidR="007D143F">
              <w:rPr>
                <w:rFonts w:ascii="Times New Roman" w:hAnsi="Times New Roman" w:cs="Times New Roman"/>
                <w:b/>
              </w:rPr>
              <w:t>M</w:t>
            </w:r>
            <w:r w:rsidR="00CD2314" w:rsidRPr="00CD2314">
              <w:rPr>
                <w:rFonts w:ascii="Times New Roman" w:hAnsi="Times New Roman" w:cs="Times New Roman"/>
                <w:b/>
              </w:rPr>
              <w:t xml:space="preserve">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03A82"/>
    <w:rsid w:val="00171039"/>
    <w:rsid w:val="001B6D8C"/>
    <w:rsid w:val="001F30AD"/>
    <w:rsid w:val="002D2E9B"/>
    <w:rsid w:val="00370170"/>
    <w:rsid w:val="003C71DC"/>
    <w:rsid w:val="0043065A"/>
    <w:rsid w:val="004B0259"/>
    <w:rsid w:val="004D77AA"/>
    <w:rsid w:val="00504B9F"/>
    <w:rsid w:val="00516340"/>
    <w:rsid w:val="005349BB"/>
    <w:rsid w:val="0055023F"/>
    <w:rsid w:val="00567DD0"/>
    <w:rsid w:val="006F589A"/>
    <w:rsid w:val="00724019"/>
    <w:rsid w:val="007330B8"/>
    <w:rsid w:val="00784310"/>
    <w:rsid w:val="007960BF"/>
    <w:rsid w:val="00797040"/>
    <w:rsid w:val="007D143F"/>
    <w:rsid w:val="00812AD1"/>
    <w:rsid w:val="00851FBD"/>
    <w:rsid w:val="008A34F7"/>
    <w:rsid w:val="008A3D96"/>
    <w:rsid w:val="00A31EE3"/>
    <w:rsid w:val="00A533A8"/>
    <w:rsid w:val="00A97147"/>
    <w:rsid w:val="00B51A6C"/>
    <w:rsid w:val="00BB5B97"/>
    <w:rsid w:val="00BD1639"/>
    <w:rsid w:val="00C23A14"/>
    <w:rsid w:val="00CD2314"/>
    <w:rsid w:val="00CF3DF8"/>
    <w:rsid w:val="00D13B27"/>
    <w:rsid w:val="00D41691"/>
    <w:rsid w:val="00D63C6A"/>
    <w:rsid w:val="00E06B32"/>
    <w:rsid w:val="00E21032"/>
    <w:rsid w:val="00E73B51"/>
    <w:rsid w:val="00EA6B86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6F6F"/>
  <w15:docId w15:val="{FBF189FC-ABB6-4422-9DB6-7EC29CD5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eb.zpr.fer.hr/ergonomija/2004/hendija/slike/grb_zg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Renata Čulina</cp:lastModifiedBy>
  <cp:revision>43</cp:revision>
  <cp:lastPrinted>2017-10-30T13:42:00Z</cp:lastPrinted>
  <dcterms:created xsi:type="dcterms:W3CDTF">2017-02-09T08:05:00Z</dcterms:created>
  <dcterms:modified xsi:type="dcterms:W3CDTF">2017-10-31T14:20:00Z</dcterms:modified>
</cp:coreProperties>
</file>